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0A" w:rsidRDefault="00AA0A0A">
      <w:pPr>
        <w:pStyle w:val="a7"/>
        <w:spacing w:before="0" w:after="0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sz w:val="24"/>
          <w:szCs w:val="24"/>
        </w:rPr>
        <w:t>В Адвокатскую палату Камчатского края</w:t>
      </w:r>
    </w:p>
    <w:p w:rsidR="00AA0A0A" w:rsidRDefault="00AA0A0A">
      <w:pPr>
        <w:pStyle w:val="a7"/>
        <w:spacing w:before="0" w:after="0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683031 г.Петропавловск-Камчатский</w:t>
      </w:r>
    </w:p>
    <w:p w:rsidR="00AA0A0A" w:rsidRDefault="0010009F">
      <w:pPr>
        <w:pStyle w:val="a7"/>
        <w:spacing w:before="0" w:after="0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п</w:t>
      </w:r>
      <w:r w:rsidR="00AA0A0A">
        <w:rPr>
          <w:rStyle w:val="a3"/>
          <w:rFonts w:ascii="Times New Roman" w:hAnsi="Times New Roman" w:cs="Times New Roman"/>
          <w:sz w:val="24"/>
          <w:szCs w:val="24"/>
        </w:rPr>
        <w:t>р.К.Маркса, 23, оф.209</w:t>
      </w:r>
    </w:p>
    <w:p w:rsidR="00AA0A0A" w:rsidRDefault="00471560">
      <w:pPr>
        <w:pStyle w:val="a7"/>
        <w:spacing w:line="232" w:lineRule="atLeast"/>
      </w:pPr>
      <w:r>
        <w:t xml:space="preserve">                                                                                                            </w:t>
      </w:r>
      <w:r w:rsidRPr="00471560">
        <w:rPr>
          <w:sz w:val="20"/>
          <w:szCs w:val="20"/>
        </w:rPr>
        <w:t>от  адвоката</w:t>
      </w:r>
      <w:r>
        <w:t xml:space="preserve"> _____________________________________</w:t>
      </w:r>
    </w:p>
    <w:p w:rsidR="00AA0A0A" w:rsidRDefault="00AA0A0A">
      <w:pPr>
        <w:pStyle w:val="a7"/>
        <w:spacing w:line="232" w:lineRule="atLeast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Заявление.</w:t>
      </w:r>
    </w:p>
    <w:p w:rsidR="0010009F" w:rsidRDefault="00AA0A0A" w:rsidP="0010009F">
      <w:pPr>
        <w:pStyle w:val="a7"/>
        <w:spacing w:after="0" w:line="28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</w:t>
      </w:r>
      <w:r w:rsidR="0010009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(Ф.И.О. полностью)</w:t>
      </w:r>
      <w:r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являющийся(-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адвокатом  ______________________________________________</w:t>
      </w:r>
      <w:r w:rsidR="0010009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A0A0A" w:rsidRPr="0010009F" w:rsidRDefault="00AA0A0A" w:rsidP="0010009F">
      <w:pPr>
        <w:pStyle w:val="a7"/>
        <w:spacing w:before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7156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(форма адвокатского образования)</w:t>
      </w:r>
    </w:p>
    <w:p w:rsidR="00AA0A0A" w:rsidRDefault="00AA0A0A">
      <w:pPr>
        <w:pStyle w:val="a7"/>
        <w:spacing w:line="232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4"/>
          <w:szCs w:val="24"/>
        </w:rPr>
        <w:t>егистрационный номер _______________ в реестре адвокатов Камчатского края</w:t>
      </w:r>
    </w:p>
    <w:p w:rsidR="0010009F" w:rsidRDefault="00AA0A0A" w:rsidP="0010009F">
      <w:pPr>
        <w:pStyle w:val="a7"/>
        <w:spacing w:after="0" w:line="232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 №_____________ выдан______________________________________</w:t>
      </w:r>
      <w:r w:rsidR="0010009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A0A0A" w:rsidRDefault="00AA0A0A" w:rsidP="0010009F">
      <w:pPr>
        <w:pStyle w:val="a7"/>
        <w:spacing w:before="0" w:line="232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7156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(орган, выдавший удостоверение и дата выдачи)</w:t>
      </w:r>
    </w:p>
    <w:p w:rsidR="00AA0A0A" w:rsidRDefault="00AA0A0A" w:rsidP="0010009F">
      <w:pPr>
        <w:pStyle w:val="a7"/>
        <w:spacing w:line="23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номер телефона ______________________________</w:t>
      </w:r>
      <w:r w:rsidR="0047156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0A0A" w:rsidRDefault="00AA0A0A">
      <w:pPr>
        <w:pStyle w:val="a7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</w:t>
      </w:r>
      <w:r w:rsidR="0010009F">
        <w:rPr>
          <w:rFonts w:ascii="Times New Roman" w:hAnsi="Times New Roman" w:cs="Times New Roman"/>
          <w:sz w:val="24"/>
          <w:szCs w:val="24"/>
        </w:rPr>
        <w:t>__</w:t>
      </w:r>
      <w:r w:rsidR="0047156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A0A0A" w:rsidRDefault="00AA0A0A">
      <w:pPr>
        <w:pStyle w:val="a7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A0A0A" w:rsidRDefault="00AA0A0A">
      <w:pPr>
        <w:pStyle w:val="a7"/>
        <w:spacing w:before="0"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График рассылки ____________________________________</w:t>
      </w:r>
      <w:r w:rsidR="0047156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(</w:t>
      </w:r>
      <w:r>
        <w:rPr>
          <w:rFonts w:ascii="Times New Roman" w:hAnsi="Times New Roman" w:cs="Times New Roman"/>
          <w:i/>
          <w:iCs/>
          <w:sz w:val="20"/>
          <w:szCs w:val="20"/>
        </w:rPr>
        <w:t>указать согласие или отказ на работу в ночное время</w:t>
      </w:r>
      <w:r w:rsidR="0010009F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AA0A0A" w:rsidRDefault="00AA0A0A">
      <w:pPr>
        <w:pStyle w:val="a7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A0A0A" w:rsidRDefault="00AA0A0A">
      <w:pPr>
        <w:pStyle w:val="a7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A0A0A" w:rsidRDefault="00AA0A0A" w:rsidP="0010009F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Прошу включить меня в базовый список участия адвокатов в качестве защитников по назначению органов дознания, органов предварительного следствия или суда, а также в качестве представителей в гражданском и административном судопроизводстве по назначению суда </w:t>
      </w:r>
      <w:r w:rsidRPr="00CF4A4F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г. Петропавловска-Камчатского или г</w:t>
      </w:r>
      <w:proofErr w:type="gramStart"/>
      <w:r w:rsidRPr="00CF4A4F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.Е</w:t>
      </w:r>
      <w:proofErr w:type="gramEnd"/>
      <w:r w:rsidRPr="00CF4A4F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лизов</w:t>
      </w:r>
      <w:r w:rsidR="0010009F" w:rsidRPr="00CF4A4F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а</w:t>
      </w:r>
      <w:r w:rsidRPr="00CF4A4F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Камчатского края</w:t>
      </w:r>
      <w:r w:rsidRPr="00CF4A4F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AA0A0A" w:rsidRDefault="00AA0A0A">
      <w:pPr>
        <w:pStyle w:val="a7"/>
        <w:spacing w:before="0" w:after="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(написать выбранный базовый список)</w:t>
      </w:r>
    </w:p>
    <w:p w:rsidR="0010009F" w:rsidRDefault="0010009F">
      <w:pPr>
        <w:pStyle w:val="a7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A0A0A" w:rsidRDefault="00AA0A0A">
      <w:pPr>
        <w:pStyle w:val="a7"/>
        <w:spacing w:before="0" w:after="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На работу с несовершеннолетними 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__________________________________</w:t>
      </w:r>
      <w:r w:rsidR="00471560">
        <w:rPr>
          <w:rFonts w:ascii="Times New Roman" w:hAnsi="Times New Roman" w:cs="Times New Roman"/>
          <w:i/>
          <w:iCs/>
          <w:color w:val="auto"/>
          <w:sz w:val="20"/>
          <w:szCs w:val="20"/>
        </w:rPr>
        <w:t>____________________</w:t>
      </w:r>
    </w:p>
    <w:p w:rsidR="00AA0A0A" w:rsidRDefault="00AA0A0A">
      <w:pPr>
        <w:pStyle w:val="a7"/>
        <w:spacing w:before="0" w:after="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(согласе</w:t>
      </w:r>
      <w:proofErr w:type="gram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-на)или не согласен(-на))</w:t>
      </w:r>
    </w:p>
    <w:p w:rsidR="0010009F" w:rsidRDefault="0010009F">
      <w:pPr>
        <w:pStyle w:val="a7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A0A0A" w:rsidRDefault="00AA0A0A" w:rsidP="00B678EB">
      <w:pPr>
        <w:pStyle w:val="a7"/>
        <w:spacing w:before="0" w:after="0" w:line="440" w:lineRule="exac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-на) на участие по назначению</w:t>
      </w:r>
      <w:r w:rsidR="0010009F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____________________________________________________________________________________________</w:t>
      </w:r>
      <w:r w:rsidR="00471560">
        <w:rPr>
          <w:rFonts w:ascii="Times New Roman" w:hAnsi="Times New Roman" w:cs="Times New Roman"/>
          <w:i/>
          <w:iCs/>
          <w:color w:val="auto"/>
          <w:sz w:val="20"/>
          <w:szCs w:val="20"/>
        </w:rPr>
        <w:t>__________________________</w:t>
      </w:r>
    </w:p>
    <w:p w:rsidR="00AA0A0A" w:rsidRDefault="00AA0A0A">
      <w:pPr>
        <w:pStyle w:val="a7"/>
        <w:spacing w:before="0" w:after="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(в уголовном, гражданском или административном судопроизводстве, вписать </w:t>
      </w:r>
      <w:proofErr w:type="gram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выбранное</w:t>
      </w:r>
      <w:proofErr w:type="gram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)</w:t>
      </w:r>
    </w:p>
    <w:p w:rsidR="00AA0A0A" w:rsidRDefault="00AA0A0A">
      <w:pPr>
        <w:pStyle w:val="a7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A0A0A" w:rsidRDefault="00AA0A0A" w:rsidP="0010009F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Правилами участия адвокатов в качестве защитников или представителей по назначению, утвержденными решение Совета Адвокатской палаты Камчатского края от </w:t>
      </w:r>
    </w:p>
    <w:p w:rsidR="00AA0A0A" w:rsidRDefault="00471560">
      <w:pPr>
        <w:pStyle w:val="a7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 17</w:t>
      </w:r>
      <w:r w:rsidR="0010009F">
        <w:rPr>
          <w:rFonts w:ascii="Times New Roman" w:hAnsi="Times New Roman" w:cs="Times New Roman"/>
          <w:color w:val="auto"/>
          <w:sz w:val="24"/>
          <w:szCs w:val="24"/>
        </w:rPr>
        <w:t xml:space="preserve"> » </w:t>
      </w:r>
      <w:r w:rsidR="00AA0A0A">
        <w:rPr>
          <w:rFonts w:ascii="Times New Roman" w:hAnsi="Times New Roman" w:cs="Times New Roman"/>
          <w:color w:val="auto"/>
          <w:sz w:val="24"/>
          <w:szCs w:val="24"/>
        </w:rPr>
        <w:t xml:space="preserve">января 2018г. </w:t>
      </w:r>
      <w:proofErr w:type="gramStart"/>
      <w:r w:rsidR="00AA0A0A">
        <w:rPr>
          <w:rFonts w:ascii="Times New Roman" w:hAnsi="Times New Roman" w:cs="Times New Roman"/>
          <w:color w:val="auto"/>
          <w:sz w:val="24"/>
          <w:szCs w:val="24"/>
        </w:rPr>
        <w:t>ознакомлен</w:t>
      </w:r>
      <w:proofErr w:type="gramEnd"/>
      <w:r w:rsidR="00AA0A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0A0A">
        <w:rPr>
          <w:rFonts w:ascii="Times New Roman" w:hAnsi="Times New Roman" w:cs="Times New Roman"/>
          <w:color w:val="auto"/>
          <w:sz w:val="24"/>
          <w:szCs w:val="24"/>
          <w:u w:val="single"/>
        </w:rPr>
        <w:t>(а)</w:t>
      </w:r>
      <w:r w:rsidR="00AA0A0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0009F" w:rsidRDefault="0010009F">
      <w:pPr>
        <w:pStyle w:val="a7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A0A0A" w:rsidRDefault="00AA0A0A">
      <w:pPr>
        <w:pStyle w:val="a7"/>
        <w:spacing w:line="312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«____» ______________ 2018 года                       Подпись__________</w:t>
      </w:r>
      <w:r w:rsidR="0010009F">
        <w:rPr>
          <w:rFonts w:ascii="Times New Roman" w:hAnsi="Times New Roman" w:cs="Times New Roman"/>
          <w:color w:val="auto"/>
          <w:sz w:val="24"/>
          <w:szCs w:val="24"/>
        </w:rPr>
        <w:t>_</w:t>
      </w:r>
      <w:r>
        <w:rPr>
          <w:rFonts w:ascii="Times New Roman" w:hAnsi="Times New Roman" w:cs="Times New Roman"/>
          <w:color w:val="auto"/>
          <w:sz w:val="24"/>
          <w:szCs w:val="24"/>
        </w:rPr>
        <w:t>/ ___________</w:t>
      </w:r>
      <w:r w:rsidR="0010009F">
        <w:rPr>
          <w:rFonts w:ascii="Times New Roman" w:hAnsi="Times New Roman" w:cs="Times New Roman"/>
          <w:color w:val="auto"/>
          <w:sz w:val="24"/>
          <w:szCs w:val="24"/>
        </w:rPr>
        <w:t>______</w:t>
      </w:r>
      <w:r>
        <w:rPr>
          <w:rFonts w:ascii="Times New Roman" w:hAnsi="Times New Roman" w:cs="Times New Roman"/>
          <w:color w:val="auto"/>
          <w:sz w:val="24"/>
          <w:szCs w:val="24"/>
        </w:rPr>
        <w:t>/</w:t>
      </w:r>
    </w:p>
    <w:sectPr w:rsidR="00AA0A0A" w:rsidSect="00E66C9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9F"/>
    <w:rsid w:val="000574ED"/>
    <w:rsid w:val="0010009F"/>
    <w:rsid w:val="00471560"/>
    <w:rsid w:val="009224FC"/>
    <w:rsid w:val="00AA0A0A"/>
    <w:rsid w:val="00B678EB"/>
    <w:rsid w:val="00CF4A4F"/>
    <w:rsid w:val="00E66C93"/>
    <w:rsid w:val="00F02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280" w:after="280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280" w:after="280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2</cp:revision>
  <cp:lastPrinted>2018-01-17T11:42:00Z</cp:lastPrinted>
  <dcterms:created xsi:type="dcterms:W3CDTF">2018-01-26T02:23:00Z</dcterms:created>
  <dcterms:modified xsi:type="dcterms:W3CDTF">2018-01-26T02:23:00Z</dcterms:modified>
</cp:coreProperties>
</file>